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B56ABF" w14:textId="140B24C0" w:rsidR="00FD50CA" w:rsidRDefault="00033F17" w:rsidP="00033F17">
      <w:r>
        <w:rPr>
          <w:noProof/>
        </w:rPr>
        <w:drawing>
          <wp:inline distT="0" distB="0" distL="0" distR="0" wp14:anchorId="47BE16BC" wp14:editId="24851DF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D86A3" w14:textId="7272C71F" w:rsidR="00033F17" w:rsidRDefault="00033F17" w:rsidP="00033F17"/>
    <w:p w14:paraId="384DDB09" w14:textId="1DD8BBF8" w:rsidR="00033F17" w:rsidRDefault="00033F17" w:rsidP="00033F17"/>
    <w:p w14:paraId="1EAFC873" w14:textId="58A9B5D3" w:rsidR="00033F17" w:rsidRDefault="00033F17" w:rsidP="00033F17"/>
    <w:p w14:paraId="01B13586" w14:textId="065F0F4E" w:rsidR="00033F17" w:rsidRDefault="00033F17" w:rsidP="00033F17"/>
    <w:p w14:paraId="07DACA9B" w14:textId="128C3E56" w:rsidR="00033F17" w:rsidRDefault="00033F17" w:rsidP="00033F17">
      <w:r>
        <w:rPr>
          <w:noProof/>
        </w:rPr>
        <w:drawing>
          <wp:inline distT="0" distB="0" distL="0" distR="0" wp14:anchorId="59C70BD1" wp14:editId="1F86D45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15FA" w14:textId="77AE11B4" w:rsidR="00033F17" w:rsidRDefault="00033F17" w:rsidP="00033F17"/>
    <w:p w14:paraId="6BEA25C4" w14:textId="10B7C851" w:rsidR="00033F17" w:rsidRDefault="00033F17" w:rsidP="00033F17"/>
    <w:p w14:paraId="758C857E" w14:textId="2AEA2A36" w:rsidR="00033F17" w:rsidRDefault="00033F17" w:rsidP="00033F17"/>
    <w:p w14:paraId="746221C5" w14:textId="52D0C3EF" w:rsidR="00033F17" w:rsidRDefault="00033F17" w:rsidP="00033F17">
      <w:r>
        <w:rPr>
          <w:noProof/>
        </w:rPr>
        <w:lastRenderedPageBreak/>
        <w:drawing>
          <wp:inline distT="0" distB="0" distL="0" distR="0" wp14:anchorId="2F6674DA" wp14:editId="1059745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9869C" w14:textId="3BEA16D7" w:rsidR="00033F17" w:rsidRDefault="00033F17" w:rsidP="00033F17"/>
    <w:p w14:paraId="1E7B1737" w14:textId="73365C0A" w:rsidR="00033F17" w:rsidRDefault="00033F17" w:rsidP="00033F17"/>
    <w:p w14:paraId="0775DB48" w14:textId="01CA086E" w:rsidR="00033F17" w:rsidRDefault="00033F17" w:rsidP="00033F17">
      <w:r>
        <w:rPr>
          <w:noProof/>
        </w:rPr>
        <w:drawing>
          <wp:inline distT="0" distB="0" distL="0" distR="0" wp14:anchorId="08C79DC1" wp14:editId="3507A823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22E7" w14:textId="51B93506" w:rsidR="00033F17" w:rsidRDefault="00033F17" w:rsidP="00033F17"/>
    <w:p w14:paraId="493412A0" w14:textId="6DBB7018" w:rsidR="00033F17" w:rsidRDefault="00033F17" w:rsidP="00033F17"/>
    <w:p w14:paraId="4AC83F1B" w14:textId="7F29C858" w:rsidR="00033F17" w:rsidRDefault="00033F17" w:rsidP="00033F17"/>
    <w:p w14:paraId="00F7DA7F" w14:textId="42FE18D0" w:rsidR="00033F17" w:rsidRDefault="00033F17" w:rsidP="00033F17">
      <w:r>
        <w:rPr>
          <w:noProof/>
        </w:rPr>
        <w:lastRenderedPageBreak/>
        <w:drawing>
          <wp:inline distT="0" distB="0" distL="0" distR="0" wp14:anchorId="7AF569FD" wp14:editId="7D710F4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C8DE" w14:textId="72CE183E" w:rsidR="00033F17" w:rsidRDefault="00033F17" w:rsidP="00033F17"/>
    <w:p w14:paraId="6784EE0B" w14:textId="71AD0F02" w:rsidR="00033F17" w:rsidRDefault="00033F17" w:rsidP="00033F17"/>
    <w:p w14:paraId="1725B8F7" w14:textId="1ED727C1" w:rsidR="00033F17" w:rsidRDefault="00033F17" w:rsidP="00033F17">
      <w:r>
        <w:rPr>
          <w:noProof/>
        </w:rPr>
        <w:drawing>
          <wp:inline distT="0" distB="0" distL="0" distR="0" wp14:anchorId="4AD99C2C" wp14:editId="2CBB0C6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DF45" w14:textId="2820A6D2" w:rsidR="00033F17" w:rsidRDefault="00033F17" w:rsidP="00033F17"/>
    <w:p w14:paraId="07AC88FB" w14:textId="010FABA0" w:rsidR="00033F17" w:rsidRDefault="00033F17" w:rsidP="00033F17"/>
    <w:p w14:paraId="5137D391" w14:textId="28BCA149" w:rsidR="00033F17" w:rsidRDefault="00033F17" w:rsidP="00033F17">
      <w:r>
        <w:rPr>
          <w:noProof/>
        </w:rPr>
        <w:lastRenderedPageBreak/>
        <w:drawing>
          <wp:inline distT="0" distB="0" distL="0" distR="0" wp14:anchorId="4E8E03B7" wp14:editId="02FFC1D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4463C" w14:textId="26A02486" w:rsidR="00033F17" w:rsidRDefault="00033F17" w:rsidP="00033F17"/>
    <w:p w14:paraId="68A5EFDC" w14:textId="40EFBA31" w:rsidR="00033F17" w:rsidRDefault="00033F17" w:rsidP="00033F17"/>
    <w:p w14:paraId="47C6B986" w14:textId="54C5D73A" w:rsidR="00033F17" w:rsidRDefault="00033F17" w:rsidP="00033F17">
      <w:r>
        <w:rPr>
          <w:noProof/>
        </w:rPr>
        <w:drawing>
          <wp:inline distT="0" distB="0" distL="0" distR="0" wp14:anchorId="38D4E26E" wp14:editId="17A5F57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AA7B" w14:textId="0CCDD26F" w:rsidR="00033F17" w:rsidRDefault="00033F17" w:rsidP="00033F17"/>
    <w:p w14:paraId="4F0E9B01" w14:textId="7E5D556B" w:rsidR="00033F17" w:rsidRDefault="00033F17" w:rsidP="00033F17"/>
    <w:p w14:paraId="5DA2E4D4" w14:textId="7D7D4850" w:rsidR="00033F17" w:rsidRDefault="00033F17" w:rsidP="00033F17">
      <w:r>
        <w:rPr>
          <w:noProof/>
        </w:rPr>
        <w:lastRenderedPageBreak/>
        <w:drawing>
          <wp:inline distT="0" distB="0" distL="0" distR="0" wp14:anchorId="4A4C21AB" wp14:editId="5B2105B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1F71" w14:textId="142573FF" w:rsidR="00033F17" w:rsidRDefault="00033F17" w:rsidP="00033F17"/>
    <w:p w14:paraId="7BDFC005" w14:textId="51D67D78" w:rsidR="00033F17" w:rsidRDefault="00033F17" w:rsidP="00033F17"/>
    <w:p w14:paraId="2C9855F6" w14:textId="0E03CDE2" w:rsidR="00033F17" w:rsidRPr="00033F17" w:rsidRDefault="00033F17" w:rsidP="00033F17"/>
    <w:sectPr w:rsidR="00033F17" w:rsidRPr="00033F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F17"/>
    <w:rsid w:val="00033F17"/>
    <w:rsid w:val="00FD5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611FA2"/>
  <w15:chartTrackingRefBased/>
  <w15:docId w15:val="{70251F75-EBA1-4BF0-9C94-38D106D28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NOVRIANSYAH AFQI NUR AKMAL FAUZI</dc:creator>
  <cp:keywords/>
  <dc:description/>
  <cp:lastModifiedBy>NOVRIANSYAH AFQI NUR AKMAL FAUZI</cp:lastModifiedBy>
  <cp:revision>1</cp:revision>
  <dcterms:created xsi:type="dcterms:W3CDTF">2022-09-09T13:19:00Z</dcterms:created>
  <dcterms:modified xsi:type="dcterms:W3CDTF">2022-09-09T13:28:00Z</dcterms:modified>
</cp:coreProperties>
</file>